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AB" w:rsidRPr="009218EB" w:rsidRDefault="004B2FE6" w:rsidP="004B2FE6">
      <w:pPr>
        <w:spacing w:line="360" w:lineRule="auto"/>
        <w:rPr>
          <w:rFonts w:cs="Arial"/>
          <w:b/>
          <w:bCs/>
          <w:sz w:val="24"/>
          <w:szCs w:val="24"/>
        </w:rPr>
      </w:pPr>
      <w:bookmarkStart w:id="0" w:name="_Hlk127956496"/>
      <w:r w:rsidRPr="009218EB">
        <w:rPr>
          <w:rFonts w:cs="Arial"/>
          <w:b/>
          <w:sz w:val="24"/>
          <w:szCs w:val="24"/>
        </w:rPr>
        <w:t>Projekt- „</w:t>
      </w:r>
      <w:r w:rsidRPr="009218EB">
        <w:rPr>
          <w:rFonts w:cs="Arial"/>
          <w:b/>
          <w:bCs/>
          <w:sz w:val="24"/>
          <w:szCs w:val="24"/>
        </w:rPr>
        <w:t>Rozwój usług społecznych w Gminie Pełczyce</w:t>
      </w:r>
      <w:r w:rsidRPr="009218EB">
        <w:rPr>
          <w:b/>
          <w:sz w:val="24"/>
          <w:szCs w:val="24"/>
        </w:rPr>
        <w:t xml:space="preserve">” </w:t>
      </w:r>
      <w:r w:rsidRPr="009218EB">
        <w:rPr>
          <w:rFonts w:cs="Arial"/>
          <w:b/>
          <w:bCs/>
          <w:sz w:val="24"/>
          <w:szCs w:val="24"/>
        </w:rPr>
        <w:t>RPZP.07.06.00-32-K011/21</w:t>
      </w:r>
    </w:p>
    <w:p w:rsidR="004B2FE6" w:rsidRPr="009218EB" w:rsidRDefault="00CE27B7" w:rsidP="004B2FE6">
      <w:pPr>
        <w:spacing w:line="360" w:lineRule="auto"/>
        <w:rPr>
          <w:rFonts w:cs="Arial"/>
          <w:b/>
          <w:bCs/>
          <w:sz w:val="24"/>
          <w:szCs w:val="24"/>
        </w:rPr>
      </w:pPr>
      <w:r w:rsidRPr="009218EB">
        <w:rPr>
          <w:rFonts w:cs="Arial"/>
          <w:b/>
          <w:bCs/>
          <w:sz w:val="24"/>
          <w:szCs w:val="24"/>
        </w:rPr>
        <w:t xml:space="preserve">HARMONOGRAM WSPARCIA </w:t>
      </w:r>
      <w:r w:rsidR="00CE2A02">
        <w:rPr>
          <w:rFonts w:cs="Arial"/>
          <w:b/>
          <w:bCs/>
          <w:sz w:val="24"/>
          <w:szCs w:val="24"/>
        </w:rPr>
        <w:t>I</w:t>
      </w:r>
      <w:r w:rsidR="00697DD2" w:rsidRPr="009218EB">
        <w:rPr>
          <w:rFonts w:cs="Arial"/>
          <w:b/>
          <w:bCs/>
          <w:sz w:val="24"/>
          <w:szCs w:val="24"/>
        </w:rPr>
        <w:t>I</w:t>
      </w:r>
      <w:r w:rsidR="009218EB">
        <w:rPr>
          <w:rFonts w:cs="Arial"/>
          <w:b/>
          <w:bCs/>
          <w:sz w:val="24"/>
          <w:szCs w:val="24"/>
        </w:rPr>
        <w:t>I</w:t>
      </w:r>
      <w:r w:rsidRPr="009218EB">
        <w:rPr>
          <w:rFonts w:cs="Arial"/>
          <w:b/>
          <w:bCs/>
          <w:sz w:val="24"/>
          <w:szCs w:val="24"/>
        </w:rPr>
        <w:t xml:space="preserve"> kwartał 2023</w:t>
      </w:r>
    </w:p>
    <w:tbl>
      <w:tblPr>
        <w:tblStyle w:val="Tabela-Siatka"/>
        <w:tblW w:w="9639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843"/>
        <w:gridCol w:w="1557"/>
        <w:gridCol w:w="1420"/>
        <w:gridCol w:w="1417"/>
        <w:gridCol w:w="1560"/>
        <w:gridCol w:w="1842"/>
      </w:tblGrid>
      <w:tr w:rsidR="004B2FE6" w:rsidRPr="00B85AAB" w:rsidTr="00B85AAB"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B2FE6" w:rsidRPr="00B85AAB" w:rsidRDefault="004B2FE6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</w:pPr>
            <w:r w:rsidRPr="00B85AAB"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  <w:t>Rodzaj zajęć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Klub Seniora PEŁCZYCE</w:t>
            </w:r>
          </w:p>
          <w:p w:rsidR="00B85AAB" w:rsidRPr="00B85AAB" w:rsidRDefault="00B85AA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Klub Seniora NADARZYN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Klub Seniora PRZEKOLNO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Klub Seniora BĘDARGOWO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9218EB" w:rsidRDefault="009218EB" w:rsidP="009218E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218EB">
              <w:rPr>
                <w:b/>
                <w:sz w:val="20"/>
                <w:szCs w:val="20"/>
              </w:rPr>
              <w:t>P</w:t>
            </w:r>
            <w:r w:rsidR="004B2FE6" w:rsidRPr="009218EB">
              <w:rPr>
                <w:b/>
                <w:sz w:val="20"/>
                <w:szCs w:val="20"/>
              </w:rPr>
              <w:t>rowadzący</w:t>
            </w:r>
          </w:p>
        </w:tc>
      </w:tr>
      <w:tr w:rsidR="004B2FE6" w:rsidRPr="00B85AAB" w:rsidTr="00B85AAB"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4B2FE6" w:rsidRPr="00B85AAB" w:rsidRDefault="004B2FE6">
            <w:pPr>
              <w:spacing w:line="240" w:lineRule="auto"/>
              <w:rPr>
                <w:rFonts w:eastAsia="Lucida Sans Unicode" w:cs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Data/ godziny</w:t>
            </w:r>
          </w:p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Data/ godziny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Data/ godziny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Data/ godziny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E6" w:rsidRPr="00B85AAB" w:rsidRDefault="004B2FE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C48C9" w:rsidRPr="00B85AAB" w:rsidTr="00B85AAB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C48C9" w:rsidRPr="00B85AAB" w:rsidRDefault="00AC48C9" w:rsidP="00AC48C9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Warsztaty </w:t>
            </w:r>
            <w:proofErr w:type="spellStart"/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>decoupage'u</w:t>
            </w:r>
            <w:proofErr w:type="spellEnd"/>
          </w:p>
          <w:p w:rsidR="00AC48C9" w:rsidRPr="00B85AAB" w:rsidRDefault="00AC48C9" w:rsidP="00AC48C9">
            <w:pPr>
              <w:spacing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B85AAB">
              <w:rPr>
                <w:rFonts w:ascii="Calibri" w:hAnsi="Calibri" w:cs="Calibri"/>
                <w:sz w:val="20"/>
                <w:szCs w:val="20"/>
              </w:rPr>
              <w:t>(</w:t>
            </w:r>
            <w:r w:rsidR="00400A79"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>1</w:t>
            </w:r>
            <w:r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 xml:space="preserve"> spotkania po 4 h</w:t>
            </w:r>
            <w:r w:rsidR="00400A79"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 xml:space="preserve"> </w:t>
            </w:r>
          </w:p>
          <w:p w:rsidR="00167536" w:rsidRPr="00B85AAB" w:rsidRDefault="00167536" w:rsidP="00AC48C9">
            <w:pPr>
              <w:spacing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</w:p>
          <w:p w:rsidR="00167536" w:rsidRPr="00B85AAB" w:rsidRDefault="00167536" w:rsidP="00167536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Warsztaty </w:t>
            </w:r>
            <w:proofErr w:type="spellStart"/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>decoupage'u</w:t>
            </w:r>
            <w:proofErr w:type="spellEnd"/>
          </w:p>
          <w:p w:rsidR="00400A79" w:rsidRPr="00B85AAB" w:rsidRDefault="00167536" w:rsidP="00167536">
            <w:pPr>
              <w:spacing w:line="240" w:lineRule="auto"/>
              <w:rPr>
                <w:rFonts w:eastAsia="Lucida Sans Unicode" w:cstheme="minorHAnsi"/>
                <w:sz w:val="20"/>
                <w:szCs w:val="20"/>
                <w:lang w:eastAsia="ar-SA"/>
              </w:rPr>
            </w:pPr>
            <w:r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>1 spotkanie po 2 h</w:t>
            </w:r>
            <w:r w:rsidRPr="00B85AA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400A79" w:rsidRPr="00B85AAB" w:rsidRDefault="00400A79" w:rsidP="00400A79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>Warsztaty plastyczne</w:t>
            </w: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rFonts w:ascii="Calibri" w:hAnsi="Calibri" w:cs="Calibri"/>
                <w:sz w:val="20"/>
                <w:szCs w:val="20"/>
              </w:rPr>
              <w:t>(</w:t>
            </w:r>
            <w:r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>1 spotkanie po 2 h</w:t>
            </w:r>
            <w:r w:rsidRPr="00B85AA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06.07.2023 r.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12:00-15:00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20.07.2023</w:t>
            </w:r>
            <w:r w:rsidR="009218EB">
              <w:rPr>
                <w:b/>
                <w:bCs/>
                <w:sz w:val="20"/>
                <w:szCs w:val="20"/>
              </w:rPr>
              <w:t xml:space="preserve"> </w:t>
            </w:r>
            <w:r w:rsidRPr="00B85AAB">
              <w:rPr>
                <w:b/>
                <w:bCs/>
                <w:sz w:val="20"/>
                <w:szCs w:val="20"/>
              </w:rPr>
              <w:t>r</w:t>
            </w:r>
            <w:r w:rsidRPr="00B85AAB">
              <w:rPr>
                <w:sz w:val="20"/>
                <w:szCs w:val="20"/>
              </w:rPr>
              <w:t>.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12:00-1</w:t>
            </w:r>
            <w:r w:rsidR="00400A79" w:rsidRPr="00B85AAB">
              <w:rPr>
                <w:sz w:val="20"/>
                <w:szCs w:val="20"/>
              </w:rPr>
              <w:t>3</w:t>
            </w:r>
            <w:r w:rsidRPr="00B85AAB">
              <w:rPr>
                <w:sz w:val="20"/>
                <w:szCs w:val="20"/>
              </w:rPr>
              <w:t>:</w:t>
            </w:r>
            <w:r w:rsidR="00400A79" w:rsidRPr="00B85AAB">
              <w:rPr>
                <w:sz w:val="20"/>
                <w:szCs w:val="20"/>
              </w:rPr>
              <w:t>3</w:t>
            </w:r>
            <w:r w:rsidRPr="00B85AAB">
              <w:rPr>
                <w:sz w:val="20"/>
                <w:szCs w:val="20"/>
              </w:rPr>
              <w:t>0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20.07.2023</w:t>
            </w:r>
            <w:r w:rsidR="009218EB">
              <w:rPr>
                <w:b/>
                <w:bCs/>
                <w:sz w:val="20"/>
                <w:szCs w:val="20"/>
              </w:rPr>
              <w:t xml:space="preserve"> </w:t>
            </w:r>
            <w:r w:rsidRPr="00B85AAB">
              <w:rPr>
                <w:b/>
                <w:bCs/>
                <w:sz w:val="20"/>
                <w:szCs w:val="20"/>
              </w:rPr>
              <w:t>r</w:t>
            </w:r>
            <w:r w:rsidRPr="00B85AAB">
              <w:rPr>
                <w:sz w:val="20"/>
                <w:szCs w:val="20"/>
              </w:rPr>
              <w:t>.</w:t>
            </w: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13:30-15:00</w:t>
            </w:r>
          </w:p>
          <w:p w:rsidR="00400A79" w:rsidRPr="00B85AAB" w:rsidRDefault="00400A79" w:rsidP="00AC48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03.07.2023 r</w:t>
            </w:r>
            <w:r w:rsidRPr="00B85AAB">
              <w:rPr>
                <w:sz w:val="20"/>
                <w:szCs w:val="20"/>
              </w:rPr>
              <w:t>.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18:15-21.15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17.07.2023 r</w:t>
            </w:r>
            <w:r w:rsidRPr="00B85AAB">
              <w:rPr>
                <w:sz w:val="20"/>
                <w:szCs w:val="20"/>
              </w:rPr>
              <w:t>.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18:15-</w:t>
            </w:r>
            <w:r w:rsidR="00400A79" w:rsidRPr="00B85AAB">
              <w:rPr>
                <w:sz w:val="20"/>
                <w:szCs w:val="20"/>
              </w:rPr>
              <w:t>19</w:t>
            </w:r>
            <w:r w:rsidRPr="00B85AAB">
              <w:rPr>
                <w:sz w:val="20"/>
                <w:szCs w:val="20"/>
              </w:rPr>
              <w:t>.</w:t>
            </w:r>
            <w:r w:rsidR="00400A79" w:rsidRPr="00B85AAB">
              <w:rPr>
                <w:sz w:val="20"/>
                <w:szCs w:val="20"/>
              </w:rPr>
              <w:t>45</w:t>
            </w:r>
          </w:p>
          <w:p w:rsidR="00400A79" w:rsidRPr="00B85AAB" w:rsidRDefault="00AC48C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 xml:space="preserve"> </w:t>
            </w: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17.07.2023 r</w:t>
            </w:r>
            <w:r w:rsidRPr="00B85AAB">
              <w:rPr>
                <w:sz w:val="20"/>
                <w:szCs w:val="20"/>
              </w:rPr>
              <w:t>.</w:t>
            </w: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19:45-21.15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04.07.2023 r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17:00-20:00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18.07.2023 r</w:t>
            </w:r>
            <w:r w:rsidRPr="00B85AAB">
              <w:rPr>
                <w:sz w:val="20"/>
                <w:szCs w:val="20"/>
              </w:rPr>
              <w:t>.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17:00-</w:t>
            </w:r>
            <w:r w:rsidR="00400A79" w:rsidRPr="00B85AAB">
              <w:rPr>
                <w:sz w:val="20"/>
                <w:szCs w:val="20"/>
              </w:rPr>
              <w:t>18</w:t>
            </w:r>
            <w:r w:rsidRPr="00B85AAB">
              <w:rPr>
                <w:sz w:val="20"/>
                <w:szCs w:val="20"/>
              </w:rPr>
              <w:t>:</w:t>
            </w:r>
            <w:r w:rsidR="00400A79" w:rsidRPr="00B85AAB">
              <w:rPr>
                <w:sz w:val="20"/>
                <w:szCs w:val="20"/>
              </w:rPr>
              <w:t>3</w:t>
            </w:r>
            <w:r w:rsidRPr="00B85AAB">
              <w:rPr>
                <w:sz w:val="20"/>
                <w:szCs w:val="20"/>
              </w:rPr>
              <w:t>0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18.07.2023 r</w:t>
            </w:r>
            <w:r w:rsidRPr="00B85AAB">
              <w:rPr>
                <w:sz w:val="20"/>
                <w:szCs w:val="20"/>
              </w:rPr>
              <w:t>.</w:t>
            </w: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18:30-20:00</w:t>
            </w:r>
          </w:p>
          <w:p w:rsidR="00400A79" w:rsidRPr="00B85AAB" w:rsidRDefault="00400A79" w:rsidP="00AC48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06.07.2023 r.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</w:t>
            </w:r>
            <w:r w:rsidR="006969C0">
              <w:rPr>
                <w:sz w:val="20"/>
                <w:szCs w:val="20"/>
              </w:rPr>
              <w:t>5</w:t>
            </w:r>
            <w:r w:rsidRPr="00B85AAB">
              <w:rPr>
                <w:sz w:val="20"/>
                <w:szCs w:val="20"/>
              </w:rPr>
              <w:t>:</w:t>
            </w:r>
            <w:r w:rsidR="006969C0">
              <w:rPr>
                <w:sz w:val="20"/>
                <w:szCs w:val="20"/>
              </w:rPr>
              <w:t>15</w:t>
            </w:r>
            <w:r w:rsidRPr="00B85AAB">
              <w:rPr>
                <w:sz w:val="20"/>
                <w:szCs w:val="20"/>
              </w:rPr>
              <w:t>-1</w:t>
            </w:r>
            <w:r w:rsidR="006969C0">
              <w:rPr>
                <w:sz w:val="20"/>
                <w:szCs w:val="20"/>
              </w:rPr>
              <w:t>8</w:t>
            </w:r>
            <w:r w:rsidRPr="00B85AAB">
              <w:rPr>
                <w:sz w:val="20"/>
                <w:szCs w:val="20"/>
              </w:rPr>
              <w:t>:</w:t>
            </w:r>
            <w:r w:rsidR="006969C0">
              <w:rPr>
                <w:sz w:val="20"/>
                <w:szCs w:val="20"/>
              </w:rPr>
              <w:t>15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20.07.2023</w:t>
            </w:r>
            <w:r w:rsidR="009218EB">
              <w:rPr>
                <w:b/>
                <w:bCs/>
                <w:sz w:val="20"/>
                <w:szCs w:val="20"/>
              </w:rPr>
              <w:t xml:space="preserve"> </w:t>
            </w:r>
            <w:r w:rsidRPr="00B85AAB">
              <w:rPr>
                <w:b/>
                <w:bCs/>
                <w:sz w:val="20"/>
                <w:szCs w:val="20"/>
              </w:rPr>
              <w:t>r</w:t>
            </w:r>
            <w:r w:rsidRPr="00B85AAB">
              <w:rPr>
                <w:sz w:val="20"/>
                <w:szCs w:val="20"/>
              </w:rPr>
              <w:t>.</w:t>
            </w:r>
          </w:p>
          <w:p w:rsidR="006969C0" w:rsidRPr="00B85AAB" w:rsidRDefault="006969C0" w:rsidP="006969C0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B85A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20.07.2023</w:t>
            </w:r>
            <w:r w:rsidR="009218EB">
              <w:rPr>
                <w:b/>
                <w:bCs/>
                <w:sz w:val="20"/>
                <w:szCs w:val="20"/>
              </w:rPr>
              <w:t xml:space="preserve"> </w:t>
            </w:r>
            <w:r w:rsidRPr="00B85AAB">
              <w:rPr>
                <w:b/>
                <w:bCs/>
                <w:sz w:val="20"/>
                <w:szCs w:val="20"/>
              </w:rPr>
              <w:t>r</w:t>
            </w:r>
            <w:r w:rsidRPr="00B85AAB">
              <w:rPr>
                <w:sz w:val="20"/>
                <w:szCs w:val="20"/>
              </w:rPr>
              <w:t>.</w:t>
            </w: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</w:t>
            </w:r>
            <w:r w:rsidR="006969C0">
              <w:rPr>
                <w:sz w:val="20"/>
                <w:szCs w:val="20"/>
              </w:rPr>
              <w:t>6</w:t>
            </w:r>
            <w:r w:rsidRPr="00B85AAB">
              <w:rPr>
                <w:sz w:val="20"/>
                <w:szCs w:val="20"/>
              </w:rPr>
              <w:t>:</w:t>
            </w:r>
            <w:r w:rsidR="006969C0">
              <w:rPr>
                <w:sz w:val="20"/>
                <w:szCs w:val="20"/>
              </w:rPr>
              <w:t>45</w:t>
            </w:r>
            <w:r w:rsidRPr="00B85AAB">
              <w:rPr>
                <w:sz w:val="20"/>
                <w:szCs w:val="20"/>
              </w:rPr>
              <w:t>-1</w:t>
            </w:r>
            <w:r w:rsidR="006969C0">
              <w:rPr>
                <w:sz w:val="20"/>
                <w:szCs w:val="20"/>
              </w:rPr>
              <w:t>8</w:t>
            </w:r>
            <w:r w:rsidRPr="00B85AAB">
              <w:rPr>
                <w:sz w:val="20"/>
                <w:szCs w:val="20"/>
              </w:rPr>
              <w:t>:</w:t>
            </w:r>
            <w:r w:rsidR="006969C0">
              <w:rPr>
                <w:sz w:val="20"/>
                <w:szCs w:val="20"/>
              </w:rPr>
              <w:t>15</w:t>
            </w:r>
          </w:p>
          <w:p w:rsidR="00400A79" w:rsidRPr="00B85AAB" w:rsidRDefault="00400A79" w:rsidP="00AC48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Zuzanna Biniek- Płachetka</w:t>
            </w:r>
          </w:p>
        </w:tc>
      </w:tr>
      <w:tr w:rsidR="00AC48C9" w:rsidRPr="00B85AAB" w:rsidTr="00B85AAB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AC48C9" w:rsidRPr="00B85AAB" w:rsidRDefault="00AC48C9" w:rsidP="00AC48C9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>Warsztaty plastyczne</w:t>
            </w:r>
          </w:p>
          <w:p w:rsidR="00AC48C9" w:rsidRPr="00B85AAB" w:rsidRDefault="00AC48C9" w:rsidP="0016753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5AAB">
              <w:rPr>
                <w:rFonts w:ascii="Calibri" w:hAnsi="Calibri" w:cs="Calibri"/>
                <w:sz w:val="20"/>
                <w:szCs w:val="20"/>
              </w:rPr>
              <w:t>(</w:t>
            </w:r>
            <w:r w:rsidR="00167536"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>1 spotkanie</w:t>
            </w:r>
            <w:r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 xml:space="preserve"> po 4 h</w:t>
            </w:r>
            <w:r w:rsidRPr="00B85AA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67536" w:rsidRPr="00B85AAB" w:rsidRDefault="00167536" w:rsidP="0016753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sz w:val="20"/>
                <w:szCs w:val="20"/>
              </w:rPr>
              <w:t xml:space="preserve">Warsztaty </w:t>
            </w:r>
            <w:r w:rsidR="00CE2A02">
              <w:rPr>
                <w:rFonts w:ascii="Calibri" w:hAnsi="Calibri" w:cs="Calibri"/>
                <w:b/>
                <w:sz w:val="20"/>
                <w:szCs w:val="20"/>
              </w:rPr>
              <w:t>rękodzielnicze</w:t>
            </w:r>
          </w:p>
          <w:p w:rsidR="00167536" w:rsidRPr="00B85AAB" w:rsidRDefault="00167536" w:rsidP="0016753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5AAB">
              <w:rPr>
                <w:rFonts w:ascii="Calibri" w:hAnsi="Calibri" w:cs="Calibri"/>
                <w:sz w:val="20"/>
                <w:szCs w:val="20"/>
              </w:rPr>
              <w:t>(</w:t>
            </w:r>
            <w:r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>1 spotkanie po 4 h</w:t>
            </w:r>
            <w:r w:rsidRPr="00B85AA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67536" w:rsidRPr="00B85AAB" w:rsidRDefault="00167536" w:rsidP="0016753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03.08.2023 r.</w:t>
            </w: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12:00-15:00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17.08.2023r</w:t>
            </w:r>
            <w:r w:rsidRPr="00B85AAB">
              <w:rPr>
                <w:sz w:val="20"/>
                <w:szCs w:val="20"/>
              </w:rPr>
              <w:t>.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12:00-15:00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07.08.2023 r.</w:t>
            </w: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18:15-21.15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21.08.2023 r</w:t>
            </w:r>
            <w:r w:rsidRPr="00B85AAB">
              <w:rPr>
                <w:sz w:val="20"/>
                <w:szCs w:val="20"/>
              </w:rPr>
              <w:t>.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18:15-21.15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08.08.2023 r</w:t>
            </w:r>
          </w:p>
          <w:p w:rsidR="00400A79" w:rsidRPr="00B85AAB" w:rsidRDefault="00400A79" w:rsidP="00400A7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17:00-20:00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22.08.2023 r.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17:00-20:00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C9" w:rsidRPr="00B85AAB" w:rsidRDefault="00AC48C9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03.08.2023 r.</w:t>
            </w:r>
          </w:p>
          <w:p w:rsidR="006969C0" w:rsidRPr="00B85AAB" w:rsidRDefault="006969C0" w:rsidP="006969C0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B85A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AC48C9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17.08.2023</w:t>
            </w:r>
            <w:r w:rsidR="009218EB">
              <w:rPr>
                <w:b/>
                <w:bCs/>
                <w:sz w:val="20"/>
                <w:szCs w:val="20"/>
              </w:rPr>
              <w:t xml:space="preserve"> </w:t>
            </w:r>
            <w:r w:rsidRPr="00B85AAB">
              <w:rPr>
                <w:b/>
                <w:bCs/>
                <w:sz w:val="20"/>
                <w:szCs w:val="20"/>
              </w:rPr>
              <w:t>r</w:t>
            </w:r>
            <w:r w:rsidRPr="00B85AAB">
              <w:rPr>
                <w:sz w:val="20"/>
                <w:szCs w:val="20"/>
              </w:rPr>
              <w:t>.</w:t>
            </w:r>
          </w:p>
          <w:p w:rsidR="006969C0" w:rsidRPr="00B85AAB" w:rsidRDefault="006969C0" w:rsidP="006969C0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B85A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C9" w:rsidRPr="00B85AAB" w:rsidRDefault="00AC48C9" w:rsidP="00AC48C9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Zuzanna Biniek- Płachetka</w:t>
            </w:r>
          </w:p>
        </w:tc>
      </w:tr>
      <w:tr w:rsidR="00167536" w:rsidRPr="00B85AAB" w:rsidTr="00B85AAB"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67536" w:rsidRPr="00B85AAB" w:rsidRDefault="00167536" w:rsidP="00167536">
            <w:pPr>
              <w:spacing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sz w:val="20"/>
                <w:szCs w:val="20"/>
              </w:rPr>
              <w:t xml:space="preserve">Warsztaty </w:t>
            </w:r>
            <w:r w:rsidR="00CE2A02">
              <w:rPr>
                <w:rFonts w:ascii="Calibri" w:hAnsi="Calibri" w:cs="Calibri"/>
                <w:b/>
                <w:sz w:val="20"/>
                <w:szCs w:val="20"/>
              </w:rPr>
              <w:t>rękodzielnicze</w:t>
            </w:r>
          </w:p>
          <w:p w:rsidR="00167536" w:rsidRPr="00B85AAB" w:rsidRDefault="00167536" w:rsidP="0016753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5AAB">
              <w:rPr>
                <w:rFonts w:ascii="Calibri" w:hAnsi="Calibri" w:cs="Calibri"/>
                <w:sz w:val="20"/>
                <w:szCs w:val="20"/>
              </w:rPr>
              <w:t>(</w:t>
            </w:r>
            <w:r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>1 spotkanie po 2h</w:t>
            </w:r>
            <w:r w:rsidRPr="00B85AA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67536" w:rsidRPr="00B85AAB" w:rsidRDefault="00167536" w:rsidP="0016753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167536" w:rsidRPr="00B85AAB" w:rsidRDefault="00167536" w:rsidP="00167536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>Warsztaty artystyczne- florystyczne</w:t>
            </w:r>
          </w:p>
          <w:p w:rsidR="00167536" w:rsidRPr="00B85AAB" w:rsidRDefault="00167536" w:rsidP="0016753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5AAB">
              <w:rPr>
                <w:rFonts w:ascii="Calibri" w:hAnsi="Calibri" w:cs="Calibri"/>
                <w:sz w:val="20"/>
                <w:szCs w:val="20"/>
              </w:rPr>
              <w:t>(</w:t>
            </w:r>
            <w:r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>1 spotkanie po 2 h</w:t>
            </w:r>
            <w:r w:rsidRPr="00B85AA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67536" w:rsidRPr="00B85AAB" w:rsidRDefault="00167536" w:rsidP="00167536">
            <w:pPr>
              <w:widowControl w:val="0"/>
              <w:suppressLineNumbers/>
              <w:suppressAutoHyphens/>
              <w:autoSpaceDE w:val="0"/>
              <w:spacing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67536" w:rsidRPr="00B85AAB" w:rsidRDefault="00167536" w:rsidP="00167536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>Warsztaty artystyczne- florystyczne</w:t>
            </w:r>
          </w:p>
          <w:p w:rsidR="00167536" w:rsidRPr="00B85AAB" w:rsidRDefault="00167536" w:rsidP="00167536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85AAB">
              <w:rPr>
                <w:rFonts w:ascii="Calibri" w:hAnsi="Calibri" w:cs="Calibri"/>
                <w:sz w:val="20"/>
                <w:szCs w:val="20"/>
              </w:rPr>
              <w:t>(</w:t>
            </w:r>
            <w:r w:rsidRPr="00B85AAB">
              <w:rPr>
                <w:rFonts w:eastAsia="Lucida Sans Unicode" w:cstheme="minorHAnsi"/>
                <w:sz w:val="20"/>
                <w:szCs w:val="20"/>
                <w:lang w:eastAsia="ar-SA"/>
              </w:rPr>
              <w:t>1 spotkanie po 4 h</w:t>
            </w:r>
            <w:r w:rsidRPr="00B85AA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167536" w:rsidRPr="00B85AAB" w:rsidRDefault="00167536" w:rsidP="00167536">
            <w:pPr>
              <w:widowControl w:val="0"/>
              <w:suppressLineNumbers/>
              <w:suppressAutoHyphens/>
              <w:autoSpaceDE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07.09.2023 r</w:t>
            </w:r>
            <w:r w:rsidRPr="00B85AAB">
              <w:rPr>
                <w:sz w:val="20"/>
                <w:szCs w:val="20"/>
              </w:rPr>
              <w:t>.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12:00-13:30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07.09.2023 r</w:t>
            </w:r>
            <w:r w:rsidRPr="00B85AAB">
              <w:rPr>
                <w:sz w:val="20"/>
                <w:szCs w:val="20"/>
              </w:rPr>
              <w:t>.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13:30-15:00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21.09.2023</w:t>
            </w:r>
            <w:r w:rsidR="009218EB">
              <w:rPr>
                <w:b/>
                <w:bCs/>
                <w:sz w:val="20"/>
                <w:szCs w:val="20"/>
              </w:rPr>
              <w:t xml:space="preserve"> </w:t>
            </w:r>
            <w:r w:rsidRPr="00B85AAB">
              <w:rPr>
                <w:b/>
                <w:bCs/>
                <w:sz w:val="20"/>
                <w:szCs w:val="20"/>
              </w:rPr>
              <w:t>r.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12:00-15:00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04.09.2023 r</w:t>
            </w:r>
            <w:r w:rsidRPr="00B85AAB">
              <w:rPr>
                <w:sz w:val="20"/>
                <w:szCs w:val="20"/>
              </w:rPr>
              <w:t>.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18:15-19.45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04.09.2023 r</w:t>
            </w:r>
            <w:r w:rsidRPr="00B85AAB">
              <w:rPr>
                <w:sz w:val="20"/>
                <w:szCs w:val="20"/>
              </w:rPr>
              <w:t>.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19:55-21.15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18.09.2023 r</w:t>
            </w:r>
            <w:r w:rsidRPr="00B85AAB">
              <w:rPr>
                <w:sz w:val="20"/>
                <w:szCs w:val="20"/>
              </w:rPr>
              <w:t>.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18:15-21.15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6" w:rsidRPr="00B85AAB" w:rsidRDefault="00167536" w:rsidP="0016753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05.09.2023 r.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17:00-18:30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05.09.2023 r.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18:30-20:00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19.09.2023 r</w:t>
            </w:r>
            <w:r w:rsidRPr="00B85AAB">
              <w:rPr>
                <w:sz w:val="20"/>
                <w:szCs w:val="20"/>
              </w:rPr>
              <w:t>.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17:00-20:00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07.09.2023 r</w:t>
            </w:r>
            <w:r w:rsidRPr="00B85AAB">
              <w:rPr>
                <w:sz w:val="20"/>
                <w:szCs w:val="20"/>
              </w:rPr>
              <w:t>.</w:t>
            </w:r>
          </w:p>
          <w:p w:rsidR="006969C0" w:rsidRPr="00B85AAB" w:rsidRDefault="006969C0" w:rsidP="006969C0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B85A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07.09.2023 r</w:t>
            </w:r>
            <w:r w:rsidRPr="00B85AAB">
              <w:rPr>
                <w:sz w:val="20"/>
                <w:szCs w:val="20"/>
              </w:rPr>
              <w:t>.</w:t>
            </w:r>
          </w:p>
          <w:p w:rsidR="006969C0" w:rsidRPr="00B85AAB" w:rsidRDefault="006969C0" w:rsidP="006969C0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B85A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  <w:p w:rsidR="00167536" w:rsidRPr="00B85AAB" w:rsidRDefault="00167536" w:rsidP="0016753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21.09.2023r.</w:t>
            </w:r>
          </w:p>
          <w:p w:rsidR="006969C0" w:rsidRPr="00B85AAB" w:rsidRDefault="006969C0" w:rsidP="006969C0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B85A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  <w:r w:rsidRPr="00B85A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  <w:p w:rsidR="00167536" w:rsidRPr="00B85AAB" w:rsidRDefault="00167536" w:rsidP="001675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36" w:rsidRPr="00B85AAB" w:rsidRDefault="00B85AAB" w:rsidP="00167536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Zuzanna Biniek- Płachetka</w:t>
            </w:r>
          </w:p>
        </w:tc>
      </w:tr>
      <w:tr w:rsidR="001368CB" w:rsidRPr="00B85AAB" w:rsidTr="00B85A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8CB" w:rsidRPr="00B85AAB" w:rsidRDefault="001368CB" w:rsidP="001368CB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t>Spotkanie z dziedziny zdrowia</w:t>
            </w:r>
          </w:p>
          <w:p w:rsidR="001368CB" w:rsidRPr="00B85AAB" w:rsidRDefault="001368CB" w:rsidP="001368C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19.07.2023 r.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  <w:r w:rsidRPr="00644387">
              <w:rPr>
                <w:bCs/>
                <w:sz w:val="20"/>
                <w:szCs w:val="20"/>
              </w:rPr>
              <w:t>12.15-14.15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F7FD1" w:rsidRDefault="006F7FD1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44387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44387">
              <w:rPr>
                <w:b/>
                <w:bCs/>
                <w:sz w:val="20"/>
                <w:szCs w:val="20"/>
              </w:rPr>
              <w:t xml:space="preserve">23.08.2023 r. </w:t>
            </w:r>
          </w:p>
          <w:p w:rsidR="00644387" w:rsidRDefault="00644387" w:rsidP="00644387">
            <w:pPr>
              <w:spacing w:line="240" w:lineRule="auto"/>
              <w:rPr>
                <w:bCs/>
                <w:sz w:val="20"/>
                <w:szCs w:val="20"/>
              </w:rPr>
            </w:pPr>
            <w:r w:rsidRPr="00644387">
              <w:rPr>
                <w:bCs/>
                <w:sz w:val="20"/>
                <w:szCs w:val="20"/>
              </w:rPr>
              <w:t>12.15-14.15</w:t>
            </w:r>
          </w:p>
          <w:p w:rsidR="00644387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3E6052" w:rsidRDefault="003E6052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644387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12.09.2023 r. </w:t>
            </w:r>
          </w:p>
          <w:p w:rsidR="00644387" w:rsidRDefault="00644387" w:rsidP="00644387">
            <w:pPr>
              <w:spacing w:line="240" w:lineRule="auto"/>
              <w:rPr>
                <w:bCs/>
                <w:sz w:val="20"/>
                <w:szCs w:val="20"/>
              </w:rPr>
            </w:pPr>
            <w:r w:rsidRPr="00644387">
              <w:rPr>
                <w:bCs/>
                <w:sz w:val="20"/>
                <w:szCs w:val="20"/>
              </w:rPr>
              <w:t>12.15-14.15</w:t>
            </w:r>
          </w:p>
          <w:p w:rsidR="00644387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644387" w:rsidRPr="00644387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19.07.2023 r. 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10.00-12.00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F7FD1" w:rsidRDefault="006F7FD1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44387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44387">
              <w:rPr>
                <w:b/>
                <w:bCs/>
                <w:sz w:val="20"/>
                <w:szCs w:val="20"/>
              </w:rPr>
              <w:t>23.08.2023 r.</w:t>
            </w:r>
          </w:p>
          <w:p w:rsidR="00644387" w:rsidRDefault="00644387" w:rsidP="0064438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10.00-12.00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3E6052" w:rsidRDefault="003E6052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44387" w:rsidRDefault="00644387" w:rsidP="0064438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644387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44387">
              <w:rPr>
                <w:b/>
                <w:bCs/>
                <w:sz w:val="20"/>
                <w:szCs w:val="20"/>
              </w:rPr>
              <w:t>.2023 r.</w:t>
            </w:r>
          </w:p>
          <w:p w:rsidR="00644387" w:rsidRDefault="00644387" w:rsidP="0064438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10.00-12.00</w:t>
            </w:r>
          </w:p>
          <w:p w:rsidR="00644387" w:rsidRP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19.07.2023 r.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  <w:r w:rsidRPr="00644387">
              <w:rPr>
                <w:bCs/>
                <w:sz w:val="20"/>
                <w:szCs w:val="20"/>
              </w:rPr>
              <w:t>16.45-18.45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F7FD1" w:rsidRDefault="006F7FD1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44387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44387">
              <w:rPr>
                <w:b/>
                <w:bCs/>
                <w:sz w:val="20"/>
                <w:szCs w:val="20"/>
              </w:rPr>
              <w:t>23.08.2023 r.</w:t>
            </w:r>
          </w:p>
          <w:p w:rsidR="00644387" w:rsidRDefault="00644387" w:rsidP="00644387">
            <w:pPr>
              <w:spacing w:line="240" w:lineRule="auto"/>
              <w:rPr>
                <w:bCs/>
                <w:sz w:val="20"/>
                <w:szCs w:val="20"/>
              </w:rPr>
            </w:pPr>
            <w:r w:rsidRPr="00644387">
              <w:rPr>
                <w:bCs/>
                <w:sz w:val="20"/>
                <w:szCs w:val="20"/>
              </w:rPr>
              <w:t>16.45-18.45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3E6052" w:rsidRDefault="003E6052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44387" w:rsidRDefault="00644387" w:rsidP="0064438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Pr="00644387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44387">
              <w:rPr>
                <w:b/>
                <w:bCs/>
                <w:sz w:val="20"/>
                <w:szCs w:val="20"/>
              </w:rPr>
              <w:t>.2023 r.</w:t>
            </w:r>
          </w:p>
          <w:p w:rsidR="00644387" w:rsidRDefault="00644387" w:rsidP="00644387">
            <w:pPr>
              <w:spacing w:line="240" w:lineRule="auto"/>
              <w:rPr>
                <w:bCs/>
                <w:sz w:val="20"/>
                <w:szCs w:val="20"/>
              </w:rPr>
            </w:pPr>
            <w:r w:rsidRPr="00644387">
              <w:rPr>
                <w:bCs/>
                <w:sz w:val="20"/>
                <w:szCs w:val="20"/>
              </w:rPr>
              <w:t>16.45-18.45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747CFE" w:rsidRDefault="00747CFE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747CFE" w:rsidRPr="00644387" w:rsidRDefault="00747CFE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CB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19.07.2023 r.</w:t>
            </w:r>
          </w:p>
          <w:p w:rsidR="00644387" w:rsidRDefault="00644387" w:rsidP="0064438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14.30-16.30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F7FD1" w:rsidRDefault="006F7FD1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F7FD1" w:rsidRDefault="00644387" w:rsidP="001368C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644387">
              <w:rPr>
                <w:b/>
                <w:bCs/>
                <w:sz w:val="20"/>
                <w:szCs w:val="20"/>
              </w:rPr>
              <w:t>23.08.2023 r.</w:t>
            </w:r>
          </w:p>
          <w:p w:rsidR="00644387" w:rsidRDefault="00644387" w:rsidP="0064438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14.30-16.30</w:t>
            </w:r>
          </w:p>
          <w:p w:rsid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3E6052" w:rsidRDefault="003E6052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  <w:p w:rsidR="00644387" w:rsidRDefault="00644387" w:rsidP="0064438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747CFE">
              <w:rPr>
                <w:b/>
                <w:bCs/>
                <w:sz w:val="20"/>
                <w:szCs w:val="20"/>
              </w:rPr>
              <w:t>.09</w:t>
            </w:r>
            <w:r w:rsidRPr="00644387">
              <w:rPr>
                <w:b/>
                <w:bCs/>
                <w:sz w:val="20"/>
                <w:szCs w:val="20"/>
              </w:rPr>
              <w:t>.2023 r.</w:t>
            </w:r>
          </w:p>
          <w:p w:rsidR="00644387" w:rsidRDefault="00644387" w:rsidP="0064438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14.30-16.30</w:t>
            </w:r>
          </w:p>
          <w:p w:rsidR="00644387" w:rsidRPr="00644387" w:rsidRDefault="00644387" w:rsidP="001368CB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D1" w:rsidRPr="00423BDA" w:rsidRDefault="006F7FD1" w:rsidP="006F7FD1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23BD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Terapeuta EEG </w:t>
            </w:r>
          </w:p>
          <w:p w:rsidR="00644387" w:rsidRPr="006F7FD1" w:rsidRDefault="00747CFE" w:rsidP="001368C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F7FD1">
              <w:rPr>
                <w:rFonts w:cstheme="minorHAnsi"/>
                <w:sz w:val="20"/>
                <w:szCs w:val="20"/>
              </w:rPr>
              <w:t>Agnieszka Grzesiak</w:t>
            </w:r>
          </w:p>
          <w:p w:rsidR="006F7FD1" w:rsidRDefault="006F7FD1" w:rsidP="001368C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969C0" w:rsidRPr="006F7FD1" w:rsidRDefault="006969C0" w:rsidP="001368C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:rsidR="006F7FD1" w:rsidRPr="00423BDA" w:rsidRDefault="006F7FD1" w:rsidP="006F7FD1">
            <w:pPr>
              <w:shd w:val="clear" w:color="auto" w:fill="FFFFFF"/>
              <w:spacing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23BDA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Terapeuta EEG </w:t>
            </w:r>
          </w:p>
          <w:p w:rsidR="00747CFE" w:rsidRPr="006F7FD1" w:rsidRDefault="00747CFE" w:rsidP="001368CB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F7FD1">
              <w:rPr>
                <w:rFonts w:cstheme="minorHAnsi"/>
                <w:sz w:val="20"/>
                <w:szCs w:val="20"/>
              </w:rPr>
              <w:t>Agnieszka Grzesiak</w:t>
            </w:r>
          </w:p>
          <w:p w:rsidR="00644387" w:rsidRDefault="00644387" w:rsidP="001368CB">
            <w:pPr>
              <w:spacing w:line="240" w:lineRule="auto"/>
              <w:rPr>
                <w:sz w:val="20"/>
                <w:szCs w:val="20"/>
              </w:rPr>
            </w:pPr>
          </w:p>
          <w:p w:rsidR="006969C0" w:rsidRDefault="006969C0" w:rsidP="001368CB">
            <w:pPr>
              <w:spacing w:line="240" w:lineRule="auto"/>
              <w:rPr>
                <w:sz w:val="20"/>
                <w:szCs w:val="20"/>
              </w:rPr>
            </w:pPr>
            <w:bookmarkStart w:id="1" w:name="_GoBack"/>
            <w:bookmarkEnd w:id="1"/>
          </w:p>
          <w:p w:rsidR="00747CFE" w:rsidRDefault="00644387" w:rsidP="00747C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  <w:r w:rsidR="00747CFE">
              <w:rPr>
                <w:sz w:val="20"/>
                <w:szCs w:val="20"/>
              </w:rPr>
              <w:t xml:space="preserve"> </w:t>
            </w:r>
          </w:p>
          <w:p w:rsidR="00644387" w:rsidRDefault="00747CFE" w:rsidP="00747CF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Gliszczyńska</w:t>
            </w:r>
          </w:p>
          <w:p w:rsidR="003E6052" w:rsidRDefault="003E6052" w:rsidP="00747CFE">
            <w:pPr>
              <w:spacing w:line="240" w:lineRule="auto"/>
              <w:rPr>
                <w:sz w:val="20"/>
                <w:szCs w:val="20"/>
              </w:rPr>
            </w:pPr>
          </w:p>
          <w:p w:rsidR="003E6052" w:rsidRDefault="003E6052" w:rsidP="00747CFE">
            <w:pPr>
              <w:spacing w:line="240" w:lineRule="auto"/>
              <w:rPr>
                <w:sz w:val="20"/>
                <w:szCs w:val="20"/>
              </w:rPr>
            </w:pPr>
          </w:p>
          <w:p w:rsidR="003E6052" w:rsidRPr="00B85AAB" w:rsidRDefault="003E6052" w:rsidP="00747CF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A0943" w:rsidRPr="00B85AAB" w:rsidTr="00B85A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3" w:rsidRPr="00B85AAB" w:rsidRDefault="003A0943" w:rsidP="003A0943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Gimnastyka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rFonts w:ascii="Calibri" w:hAnsi="Calibri" w:cs="Calibri"/>
                <w:sz w:val="20"/>
                <w:szCs w:val="20"/>
              </w:rPr>
              <w:t>(4 spotkania po 1 h)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04.0</w:t>
            </w:r>
            <w:r w:rsidR="009218EB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11.0</w:t>
            </w:r>
            <w:r w:rsidR="009218EB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18.0</w:t>
            </w:r>
            <w:r w:rsidR="009218EB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 xml:space="preserve">.2023 r. 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25.0</w:t>
            </w:r>
            <w:r w:rsidR="009218EB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0</w:t>
            </w:r>
            <w:r w:rsidR="009218EB">
              <w:rPr>
                <w:b/>
                <w:sz w:val="20"/>
                <w:szCs w:val="20"/>
                <w:lang w:val="en-US"/>
              </w:rPr>
              <w:t>1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9218EB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9218EB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08.08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2</w:t>
            </w:r>
            <w:r w:rsidR="009218EB">
              <w:rPr>
                <w:b/>
                <w:sz w:val="20"/>
                <w:szCs w:val="20"/>
                <w:lang w:val="en-US"/>
              </w:rPr>
              <w:t>2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9218EB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9218EB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.0</w:t>
            </w:r>
            <w:r>
              <w:rPr>
                <w:b/>
                <w:sz w:val="20"/>
                <w:szCs w:val="20"/>
                <w:lang w:val="en-US"/>
              </w:rPr>
              <w:t>8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</w:t>
            </w:r>
            <w:r w:rsidR="003A0943" w:rsidRPr="00B85AAB">
              <w:rPr>
                <w:sz w:val="20"/>
                <w:szCs w:val="20"/>
                <w:lang w:val="en-US"/>
              </w:rPr>
              <w:t>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0</w:t>
            </w:r>
            <w:r w:rsidR="009218EB">
              <w:rPr>
                <w:b/>
                <w:sz w:val="20"/>
                <w:szCs w:val="20"/>
                <w:lang w:val="en-US"/>
              </w:rPr>
              <w:t>5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9218EB">
              <w:rPr>
                <w:b/>
                <w:sz w:val="20"/>
                <w:szCs w:val="20"/>
                <w:lang w:val="en-US"/>
              </w:rPr>
              <w:t>9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</w:t>
            </w:r>
            <w:r w:rsidR="009218EB">
              <w:rPr>
                <w:b/>
                <w:sz w:val="20"/>
                <w:szCs w:val="20"/>
                <w:lang w:val="en-US"/>
              </w:rPr>
              <w:t>2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9218EB">
              <w:rPr>
                <w:b/>
                <w:sz w:val="20"/>
                <w:szCs w:val="20"/>
                <w:lang w:val="en-US"/>
              </w:rPr>
              <w:t>9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9218EB" w:rsidP="003A094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3A0943" w:rsidRPr="00B85AA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="003A0943" w:rsidRPr="00B85AAB">
              <w:rPr>
                <w:b/>
                <w:sz w:val="20"/>
                <w:szCs w:val="20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2</w:t>
            </w:r>
            <w:r w:rsidR="009218EB">
              <w:rPr>
                <w:b/>
                <w:sz w:val="20"/>
                <w:szCs w:val="20"/>
              </w:rPr>
              <w:t>6</w:t>
            </w:r>
            <w:r w:rsidRPr="00B85AAB">
              <w:rPr>
                <w:b/>
                <w:sz w:val="20"/>
                <w:szCs w:val="20"/>
              </w:rPr>
              <w:t>.0</w:t>
            </w:r>
            <w:r w:rsidR="009218EB">
              <w:rPr>
                <w:b/>
                <w:sz w:val="20"/>
                <w:szCs w:val="20"/>
              </w:rPr>
              <w:t>9</w:t>
            </w:r>
            <w:r w:rsidRPr="00B85AAB">
              <w:rPr>
                <w:b/>
                <w:sz w:val="20"/>
                <w:szCs w:val="20"/>
              </w:rPr>
              <w:t>.2023 r</w:t>
            </w:r>
            <w:r w:rsidRPr="00B85AAB">
              <w:rPr>
                <w:sz w:val="20"/>
                <w:szCs w:val="20"/>
              </w:rPr>
              <w:t>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18:30-19:15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04.0</w:t>
            </w:r>
            <w:r w:rsidR="00250048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 xml:space="preserve">11 </w:t>
            </w:r>
            <w:r w:rsidR="00250048">
              <w:rPr>
                <w:b/>
                <w:sz w:val="20"/>
                <w:szCs w:val="20"/>
                <w:lang w:val="en-US"/>
              </w:rPr>
              <w:t>.07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250048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18.07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 xml:space="preserve">.2023 r. 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250048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25.07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3A0943" w:rsidRPr="00B85AAB" w:rsidRDefault="00250048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01.08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250048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08.08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250048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22.08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250048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29.08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</w:t>
            </w:r>
            <w:r w:rsidR="003A0943" w:rsidRPr="00B85AAB">
              <w:rPr>
                <w:sz w:val="20"/>
                <w:szCs w:val="20"/>
                <w:lang w:val="en-US"/>
              </w:rPr>
              <w:t>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</w:p>
          <w:p w:rsidR="003A0943" w:rsidRPr="00B85AAB" w:rsidRDefault="00250048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 w:rsidR="001D3C09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  <w:lang w:val="en-US"/>
              </w:rPr>
              <w:t>.09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250048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1D3C09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.09</w:t>
            </w:r>
            <w:r w:rsidR="003A0943"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1D3C09" w:rsidP="003A094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250048">
              <w:rPr>
                <w:b/>
                <w:sz w:val="20"/>
                <w:szCs w:val="20"/>
              </w:rPr>
              <w:t>.09</w:t>
            </w:r>
            <w:r w:rsidR="003A0943" w:rsidRPr="00B85AAB">
              <w:rPr>
                <w:b/>
                <w:sz w:val="20"/>
                <w:szCs w:val="20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250048" w:rsidP="003A094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D3C09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.09</w:t>
            </w:r>
            <w:r w:rsidR="003A0943" w:rsidRPr="00B85AAB">
              <w:rPr>
                <w:b/>
                <w:sz w:val="20"/>
                <w:szCs w:val="20"/>
              </w:rPr>
              <w:t>.2023 r</w:t>
            </w:r>
            <w:r w:rsidR="003A0943" w:rsidRPr="00B85AAB">
              <w:rPr>
                <w:sz w:val="20"/>
                <w:szCs w:val="20"/>
              </w:rPr>
              <w:t>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17:00-17.45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03.0</w:t>
            </w:r>
            <w:r w:rsidR="001D3C09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17:30-18.15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</w:t>
            </w:r>
            <w:r w:rsidR="001D3C09">
              <w:rPr>
                <w:b/>
                <w:sz w:val="20"/>
                <w:szCs w:val="20"/>
                <w:lang w:val="en-US"/>
              </w:rPr>
              <w:t>0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1D3C09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17.30-18.15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17.0</w:t>
            </w:r>
            <w:r w:rsidR="001D3C09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 xml:space="preserve">.2023 r. 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17.30-18.15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24.0</w:t>
            </w:r>
            <w:r w:rsidR="001D3C09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17.30-18.15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0</w:t>
            </w:r>
            <w:r w:rsidR="001D3C09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1D3C09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17.30-18.15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</w:t>
            </w:r>
            <w:r w:rsidR="001D3C09">
              <w:rPr>
                <w:b/>
                <w:sz w:val="20"/>
                <w:szCs w:val="20"/>
                <w:lang w:val="en-US"/>
              </w:rPr>
              <w:t>4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1D3C09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17.30-18.15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2</w:t>
            </w:r>
            <w:r w:rsidR="001D3C09">
              <w:rPr>
                <w:b/>
                <w:sz w:val="20"/>
                <w:szCs w:val="20"/>
                <w:lang w:val="en-US"/>
              </w:rPr>
              <w:t>1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1D3C09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17.30-18.15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2</w:t>
            </w:r>
            <w:r w:rsidR="001D3C09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1D3C09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17.30-18.15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0</w:t>
            </w:r>
            <w:r w:rsidR="0074476E">
              <w:rPr>
                <w:b/>
                <w:sz w:val="20"/>
                <w:szCs w:val="20"/>
                <w:lang w:val="en-US"/>
              </w:rPr>
              <w:t>4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74476E">
              <w:rPr>
                <w:b/>
                <w:sz w:val="20"/>
                <w:szCs w:val="20"/>
                <w:lang w:val="en-US"/>
              </w:rPr>
              <w:t>9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17.30-18.15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</w:t>
            </w:r>
            <w:r w:rsidR="0074476E">
              <w:rPr>
                <w:b/>
                <w:sz w:val="20"/>
                <w:szCs w:val="20"/>
                <w:lang w:val="en-US"/>
              </w:rPr>
              <w:t>1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74476E">
              <w:rPr>
                <w:b/>
                <w:sz w:val="20"/>
                <w:szCs w:val="20"/>
                <w:lang w:val="en-US"/>
              </w:rPr>
              <w:t>9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17.30-18.15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1</w:t>
            </w:r>
            <w:r w:rsidR="0074476E">
              <w:rPr>
                <w:b/>
                <w:sz w:val="20"/>
                <w:szCs w:val="20"/>
              </w:rPr>
              <w:t>8</w:t>
            </w:r>
            <w:r w:rsidRPr="00B85AAB">
              <w:rPr>
                <w:b/>
                <w:sz w:val="20"/>
                <w:szCs w:val="20"/>
              </w:rPr>
              <w:t>.0</w:t>
            </w:r>
            <w:r w:rsidR="0074476E">
              <w:rPr>
                <w:b/>
                <w:sz w:val="20"/>
                <w:szCs w:val="20"/>
              </w:rPr>
              <w:t>9</w:t>
            </w:r>
            <w:r w:rsidRPr="00B85AAB">
              <w:rPr>
                <w:b/>
                <w:sz w:val="20"/>
                <w:szCs w:val="20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17.30-18.15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2</w:t>
            </w:r>
            <w:r w:rsidR="0074476E">
              <w:rPr>
                <w:b/>
                <w:sz w:val="20"/>
                <w:szCs w:val="20"/>
              </w:rPr>
              <w:t>5</w:t>
            </w:r>
            <w:r w:rsidRPr="00B85AAB">
              <w:rPr>
                <w:b/>
                <w:sz w:val="20"/>
                <w:szCs w:val="20"/>
              </w:rPr>
              <w:t>.0</w:t>
            </w:r>
            <w:r w:rsidR="0074476E">
              <w:rPr>
                <w:b/>
                <w:sz w:val="20"/>
                <w:szCs w:val="20"/>
              </w:rPr>
              <w:t>9</w:t>
            </w:r>
            <w:r w:rsidRPr="00B85AAB">
              <w:rPr>
                <w:b/>
                <w:sz w:val="20"/>
                <w:szCs w:val="20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17.30-18.15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03.0</w:t>
            </w:r>
            <w:r w:rsidR="001D3C09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</w:t>
            </w:r>
            <w:r w:rsidR="001D3C09">
              <w:rPr>
                <w:b/>
                <w:sz w:val="20"/>
                <w:szCs w:val="20"/>
                <w:lang w:val="en-US"/>
              </w:rPr>
              <w:t>0.07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17.0</w:t>
            </w:r>
            <w:r w:rsidR="001D3C09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 xml:space="preserve">.2023 r. 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24.0</w:t>
            </w:r>
            <w:r w:rsidR="001D3C09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0</w:t>
            </w:r>
            <w:r w:rsidR="001D3C09">
              <w:rPr>
                <w:b/>
                <w:sz w:val="20"/>
                <w:szCs w:val="20"/>
                <w:lang w:val="en-US"/>
              </w:rPr>
              <w:t>7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1D3C09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</w:t>
            </w:r>
            <w:r w:rsidR="001D3C09">
              <w:rPr>
                <w:b/>
                <w:sz w:val="20"/>
                <w:szCs w:val="20"/>
                <w:lang w:val="en-US"/>
              </w:rPr>
              <w:t>4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1D3C09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2</w:t>
            </w:r>
            <w:r w:rsidR="001D3C09">
              <w:rPr>
                <w:b/>
                <w:sz w:val="20"/>
                <w:szCs w:val="20"/>
                <w:lang w:val="en-US"/>
              </w:rPr>
              <w:t>1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1D3C09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2</w:t>
            </w:r>
            <w:r w:rsidR="001D3C09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1D3C09">
              <w:rPr>
                <w:b/>
                <w:sz w:val="20"/>
                <w:szCs w:val="20"/>
                <w:lang w:val="en-US"/>
              </w:rPr>
              <w:t>8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0</w:t>
            </w:r>
            <w:r w:rsidR="0074476E">
              <w:rPr>
                <w:b/>
                <w:sz w:val="20"/>
                <w:szCs w:val="20"/>
                <w:lang w:val="en-US"/>
              </w:rPr>
              <w:t>4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74476E">
              <w:rPr>
                <w:b/>
                <w:sz w:val="20"/>
                <w:szCs w:val="20"/>
                <w:lang w:val="en-US"/>
              </w:rPr>
              <w:t>9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B85AAB">
              <w:rPr>
                <w:b/>
                <w:sz w:val="20"/>
                <w:szCs w:val="20"/>
                <w:lang w:val="en-US"/>
              </w:rPr>
              <w:t>1</w:t>
            </w:r>
            <w:r w:rsidR="0074476E">
              <w:rPr>
                <w:b/>
                <w:sz w:val="20"/>
                <w:szCs w:val="20"/>
                <w:lang w:val="en-US"/>
              </w:rPr>
              <w:t>1</w:t>
            </w:r>
            <w:r w:rsidRPr="00B85AAB">
              <w:rPr>
                <w:b/>
                <w:sz w:val="20"/>
                <w:szCs w:val="20"/>
                <w:lang w:val="en-US"/>
              </w:rPr>
              <w:t>.0</w:t>
            </w:r>
            <w:r w:rsidR="0074476E">
              <w:rPr>
                <w:b/>
                <w:sz w:val="20"/>
                <w:szCs w:val="20"/>
                <w:lang w:val="en-US"/>
              </w:rPr>
              <w:t>9</w:t>
            </w:r>
            <w:r w:rsidRPr="00B85AAB">
              <w:rPr>
                <w:b/>
                <w:sz w:val="20"/>
                <w:szCs w:val="20"/>
                <w:lang w:val="en-US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1</w:t>
            </w:r>
            <w:r w:rsidR="0074476E">
              <w:rPr>
                <w:b/>
                <w:sz w:val="20"/>
                <w:szCs w:val="20"/>
              </w:rPr>
              <w:t>8</w:t>
            </w:r>
            <w:r w:rsidRPr="00B85AAB">
              <w:rPr>
                <w:b/>
                <w:sz w:val="20"/>
                <w:szCs w:val="20"/>
              </w:rPr>
              <w:t>.0</w:t>
            </w:r>
            <w:r w:rsidR="0074476E">
              <w:rPr>
                <w:b/>
                <w:sz w:val="20"/>
                <w:szCs w:val="20"/>
              </w:rPr>
              <w:t>9</w:t>
            </w:r>
            <w:r w:rsidRPr="00B85AAB">
              <w:rPr>
                <w:b/>
                <w:sz w:val="20"/>
                <w:szCs w:val="20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2</w:t>
            </w:r>
            <w:r w:rsidR="0074476E">
              <w:rPr>
                <w:b/>
                <w:sz w:val="20"/>
                <w:szCs w:val="20"/>
              </w:rPr>
              <w:t>5</w:t>
            </w:r>
            <w:r w:rsidRPr="00B85AAB">
              <w:rPr>
                <w:b/>
                <w:sz w:val="20"/>
                <w:szCs w:val="20"/>
              </w:rPr>
              <w:t>.0</w:t>
            </w:r>
            <w:r w:rsidR="0074476E">
              <w:rPr>
                <w:b/>
                <w:sz w:val="20"/>
                <w:szCs w:val="20"/>
              </w:rPr>
              <w:t>9</w:t>
            </w:r>
            <w:r w:rsidRPr="00B85AAB">
              <w:rPr>
                <w:b/>
                <w:sz w:val="20"/>
                <w:szCs w:val="20"/>
              </w:rPr>
              <w:t>.2023 r.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B85AAB">
              <w:rPr>
                <w:sz w:val="20"/>
                <w:szCs w:val="20"/>
                <w:lang w:val="en-US"/>
              </w:rPr>
              <w:t>18.45-19.30</w:t>
            </w: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</w:p>
          <w:p w:rsidR="003A0943" w:rsidRPr="00B85AAB" w:rsidRDefault="003A0943" w:rsidP="003A0943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sz w:val="20"/>
                <w:szCs w:val="20"/>
              </w:rPr>
              <w:t>Marcin Sitarz</w:t>
            </w:r>
          </w:p>
        </w:tc>
      </w:tr>
      <w:tr w:rsidR="009C3C5B" w:rsidRPr="00B85AAB" w:rsidTr="00B85A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B" w:rsidRPr="00B85AAB" w:rsidRDefault="009C3C5B" w:rsidP="009C3C5B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Wyjścia do kina/teatru/na basen/inne o charakterze kulturalnym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C3C5B" w:rsidRP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02.09.20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B" w:rsidRDefault="00B85AAB" w:rsidP="009C3C5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C3C5B" w:rsidRPr="00B85AAB" w:rsidRDefault="00B85AAB" w:rsidP="00B85AAB">
            <w:pPr>
              <w:spacing w:line="240" w:lineRule="auto"/>
              <w:rPr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02.09.20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B" w:rsidRDefault="00B85AAB" w:rsidP="009C3C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C3C5B" w:rsidRPr="00B85AAB" w:rsidRDefault="00B85AAB" w:rsidP="00B85A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02.09.20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B" w:rsidRDefault="00B85AAB" w:rsidP="009C3C5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C3C5B" w:rsidRPr="00B85AAB" w:rsidRDefault="00B85AAB" w:rsidP="00B85AA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02.09.20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B" w:rsidRPr="00B85AAB" w:rsidRDefault="00B85AAB" w:rsidP="009C3C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Sławomir Przyłucki</w:t>
            </w:r>
          </w:p>
        </w:tc>
      </w:tr>
      <w:tr w:rsidR="00B85AAB" w:rsidRPr="00B85AAB" w:rsidTr="00B85AA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AAB" w:rsidRPr="00B85AAB" w:rsidRDefault="00B85AAB" w:rsidP="00B85AAB">
            <w:pPr>
              <w:widowControl w:val="0"/>
              <w:suppressLineNumbers/>
              <w:suppressAutoHyphens/>
              <w:autoSpaceDE w:val="0"/>
              <w:snapToGrid w:val="0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85AAB">
              <w:rPr>
                <w:b/>
                <w:bCs/>
                <w:sz w:val="20"/>
                <w:szCs w:val="20"/>
              </w:rPr>
              <w:t>Spotkania integracyjne dla seniorów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B85AA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B85AA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  <w:p w:rsid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85AAB" w:rsidRP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B85AA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B85AA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B" w:rsidRDefault="00B85AAB" w:rsidP="00B85AA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85AAB" w:rsidRDefault="00B85AAB" w:rsidP="00B85AAB">
            <w:pPr>
              <w:spacing w:line="240" w:lineRule="auto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B85AA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B85AA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  <w:p w:rsidR="00B85AAB" w:rsidRDefault="00B85AAB" w:rsidP="00B85AA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85AAB" w:rsidRPr="00B85AAB" w:rsidRDefault="00B85AAB" w:rsidP="00B85A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B85AA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B85AA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B85AA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B85AA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  <w:p w:rsid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85AAB" w:rsidRPr="00B85AAB" w:rsidRDefault="00B85AAB" w:rsidP="00B85AA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B85AA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B85AA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5AAB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</w:t>
            </w:r>
            <w:r w:rsidRPr="00B85AA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7</w:t>
            </w:r>
            <w:r w:rsidRPr="00B85AA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  <w:p w:rsidR="00B85AAB" w:rsidRDefault="00B85AAB" w:rsidP="00B85AAB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85AAB" w:rsidRDefault="00B85AAB" w:rsidP="00B85AA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B85AA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B85AA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</w:t>
            </w:r>
            <w:r w:rsidRPr="00B85AAB">
              <w:rPr>
                <w:b/>
                <w:sz w:val="20"/>
                <w:szCs w:val="20"/>
              </w:rPr>
              <w:t>3 r.</w:t>
            </w:r>
          </w:p>
          <w:p w:rsidR="00B85AAB" w:rsidRPr="00B85AAB" w:rsidRDefault="00B85AAB" w:rsidP="00B85AA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AB" w:rsidRPr="00B85AAB" w:rsidRDefault="00B85AAB" w:rsidP="00B85A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Sławomir Przyłucki</w:t>
            </w:r>
          </w:p>
        </w:tc>
      </w:tr>
    </w:tbl>
    <w:p w:rsidR="004B2FE6" w:rsidRPr="00B85AAB" w:rsidRDefault="004B2FE6" w:rsidP="004B2FE6">
      <w:pPr>
        <w:rPr>
          <w:sz w:val="20"/>
          <w:szCs w:val="20"/>
        </w:rPr>
      </w:pPr>
    </w:p>
    <w:bookmarkEnd w:id="0"/>
    <w:p w:rsidR="001F789E" w:rsidRPr="00B85AAB" w:rsidRDefault="001F789E">
      <w:pPr>
        <w:rPr>
          <w:sz w:val="20"/>
          <w:szCs w:val="20"/>
        </w:rPr>
      </w:pPr>
    </w:p>
    <w:sectPr w:rsidR="001F789E" w:rsidRPr="00B85A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F9" w:rsidRDefault="007B2DF9" w:rsidP="004B2FE6">
      <w:pPr>
        <w:spacing w:after="0" w:line="240" w:lineRule="auto"/>
      </w:pPr>
      <w:r>
        <w:separator/>
      </w:r>
    </w:p>
  </w:endnote>
  <w:endnote w:type="continuationSeparator" w:id="0">
    <w:p w:rsidR="007B2DF9" w:rsidRDefault="007B2DF9" w:rsidP="004B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F9" w:rsidRDefault="007B2DF9" w:rsidP="004B2FE6">
      <w:pPr>
        <w:spacing w:after="0" w:line="240" w:lineRule="auto"/>
      </w:pPr>
      <w:r>
        <w:separator/>
      </w:r>
    </w:p>
  </w:footnote>
  <w:footnote w:type="continuationSeparator" w:id="0">
    <w:p w:rsidR="007B2DF9" w:rsidRDefault="007B2DF9" w:rsidP="004B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A02" w:rsidRDefault="00CE2A02">
    <w:pPr>
      <w:pStyle w:val="Nagwek"/>
    </w:pPr>
    <w:r>
      <w:rPr>
        <w:noProof/>
        <w:lang w:eastAsia="pl-PL"/>
      </w:rPr>
      <w:drawing>
        <wp:inline distT="0" distB="0" distL="0" distR="0" wp14:anchorId="3C0A41A7" wp14:editId="708589B8">
          <wp:extent cx="5760720" cy="62999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99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A"/>
    <w:rsid w:val="00002120"/>
    <w:rsid w:val="000A4EAA"/>
    <w:rsid w:val="000C1AD4"/>
    <w:rsid w:val="001368CB"/>
    <w:rsid w:val="00167536"/>
    <w:rsid w:val="001A36AC"/>
    <w:rsid w:val="001D3C09"/>
    <w:rsid w:val="001F789E"/>
    <w:rsid w:val="00237318"/>
    <w:rsid w:val="00250048"/>
    <w:rsid w:val="00281637"/>
    <w:rsid w:val="002C6165"/>
    <w:rsid w:val="002F243D"/>
    <w:rsid w:val="00324486"/>
    <w:rsid w:val="003A0943"/>
    <w:rsid w:val="003C4A31"/>
    <w:rsid w:val="003E6052"/>
    <w:rsid w:val="00400A79"/>
    <w:rsid w:val="00423BDA"/>
    <w:rsid w:val="0045479A"/>
    <w:rsid w:val="00490C6A"/>
    <w:rsid w:val="004B2FE6"/>
    <w:rsid w:val="004F555A"/>
    <w:rsid w:val="005A2A4A"/>
    <w:rsid w:val="00615BA0"/>
    <w:rsid w:val="00644387"/>
    <w:rsid w:val="006969C0"/>
    <w:rsid w:val="00697DD2"/>
    <w:rsid w:val="006F0EA6"/>
    <w:rsid w:val="006F7FD1"/>
    <w:rsid w:val="00730A07"/>
    <w:rsid w:val="00741F6D"/>
    <w:rsid w:val="0074476E"/>
    <w:rsid w:val="00747CFE"/>
    <w:rsid w:val="007B2DF9"/>
    <w:rsid w:val="007C5C08"/>
    <w:rsid w:val="007E2435"/>
    <w:rsid w:val="009218EB"/>
    <w:rsid w:val="0096400C"/>
    <w:rsid w:val="009B62DA"/>
    <w:rsid w:val="009C3C5B"/>
    <w:rsid w:val="009E7998"/>
    <w:rsid w:val="00A31876"/>
    <w:rsid w:val="00AC48C9"/>
    <w:rsid w:val="00B85AAB"/>
    <w:rsid w:val="00BF6895"/>
    <w:rsid w:val="00CC7614"/>
    <w:rsid w:val="00CE0940"/>
    <w:rsid w:val="00CE27B7"/>
    <w:rsid w:val="00CE2A02"/>
    <w:rsid w:val="00D646D1"/>
    <w:rsid w:val="00DA2BCD"/>
    <w:rsid w:val="00DE4D59"/>
    <w:rsid w:val="00DF52A7"/>
    <w:rsid w:val="00E33419"/>
    <w:rsid w:val="00EA03F8"/>
    <w:rsid w:val="00F679B0"/>
    <w:rsid w:val="00F7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2EF3E-7ADE-45C7-8BB9-1D8CACCD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2F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FE6"/>
  </w:style>
  <w:style w:type="paragraph" w:styleId="Stopka">
    <w:name w:val="footer"/>
    <w:basedOn w:val="Normalny"/>
    <w:link w:val="StopkaZnak"/>
    <w:uiPriority w:val="99"/>
    <w:unhideWhenUsed/>
    <w:rsid w:val="004B2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FE6"/>
  </w:style>
  <w:style w:type="paragraph" w:styleId="Tekstdymka">
    <w:name w:val="Balloon Text"/>
    <w:basedOn w:val="Normalny"/>
    <w:link w:val="TekstdymkaZnak"/>
    <w:uiPriority w:val="99"/>
    <w:semiHidden/>
    <w:unhideWhenUsed/>
    <w:rsid w:val="009C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Róża Kuśmierek</cp:lastModifiedBy>
  <cp:revision>2</cp:revision>
  <cp:lastPrinted>2023-06-21T06:15:00Z</cp:lastPrinted>
  <dcterms:created xsi:type="dcterms:W3CDTF">2023-08-03T11:30:00Z</dcterms:created>
  <dcterms:modified xsi:type="dcterms:W3CDTF">2023-08-03T11:30:00Z</dcterms:modified>
</cp:coreProperties>
</file>